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000FD" w14:textId="77777777" w:rsidR="00DD3F1D" w:rsidRPr="00B93883" w:rsidRDefault="00DD3F1D" w:rsidP="00DD3F1D">
      <w:pPr>
        <w:ind w:left="-270" w:right="-457"/>
        <w:jc w:val="center"/>
        <w:rPr>
          <w:b/>
          <w:sz w:val="36"/>
          <w:szCs w:val="36"/>
        </w:rPr>
      </w:pPr>
      <w:r w:rsidRPr="00B93883">
        <w:rPr>
          <w:b/>
          <w:sz w:val="36"/>
          <w:szCs w:val="36"/>
        </w:rPr>
        <w:t>Mary Long Beasley Distinguished Service Award</w:t>
      </w:r>
    </w:p>
    <w:p w14:paraId="54C2D641" w14:textId="77777777" w:rsidR="00DD3F1D" w:rsidRPr="00B93883" w:rsidRDefault="00DD3F1D" w:rsidP="00DD3F1D">
      <w:pPr>
        <w:ind w:left="-270" w:right="-457"/>
        <w:jc w:val="center"/>
        <w:rPr>
          <w:sz w:val="26"/>
          <w:szCs w:val="26"/>
        </w:rPr>
      </w:pPr>
      <w:r w:rsidRPr="00B93883">
        <w:rPr>
          <w:b/>
          <w:sz w:val="36"/>
          <w:szCs w:val="36"/>
        </w:rPr>
        <w:t>Nomination Form</w:t>
      </w:r>
    </w:p>
    <w:p w14:paraId="51A26E7A" w14:textId="77777777" w:rsidR="00DD3F1D" w:rsidRPr="00B93883" w:rsidRDefault="00DD3F1D" w:rsidP="00DD3F1D">
      <w:pPr>
        <w:ind w:right="-637"/>
        <w:jc w:val="both"/>
        <w:rPr>
          <w:sz w:val="16"/>
          <w:szCs w:val="16"/>
        </w:rPr>
      </w:pPr>
    </w:p>
    <w:tbl>
      <w:tblPr>
        <w:tblW w:w="8282" w:type="dxa"/>
        <w:tblInd w:w="468" w:type="dxa"/>
        <w:tblLook w:val="04A0" w:firstRow="1" w:lastRow="0" w:firstColumn="1" w:lastColumn="0" w:noHBand="0" w:noVBand="1"/>
      </w:tblPr>
      <w:tblGrid>
        <w:gridCol w:w="360"/>
        <w:gridCol w:w="1890"/>
        <w:gridCol w:w="360"/>
        <w:gridCol w:w="1728"/>
        <w:gridCol w:w="252"/>
        <w:gridCol w:w="1872"/>
        <w:gridCol w:w="236"/>
        <w:gridCol w:w="1584"/>
      </w:tblGrid>
      <w:tr w:rsidR="00DD3F1D" w:rsidRPr="00B93883" w14:paraId="53836C58" w14:textId="77777777" w:rsidTr="00C6310B">
        <w:trPr>
          <w:trHeight w:val="323"/>
        </w:trPr>
        <w:tc>
          <w:tcPr>
            <w:tcW w:w="360" w:type="dxa"/>
            <w:shd w:val="clear" w:color="auto" w:fill="auto"/>
          </w:tcPr>
          <w:p w14:paraId="5F75299E" w14:textId="77777777" w:rsidR="00DD3F1D" w:rsidRPr="00B93883" w:rsidRDefault="00DD3F1D" w:rsidP="00C6310B">
            <w:pPr>
              <w:pStyle w:val="1"/>
              <w:numPr>
                <w:ilvl w:val="0"/>
                <w:numId w:val="0"/>
              </w:numPr>
              <w:ind w:right="-211"/>
              <w:jc w:val="both"/>
              <w:rPr>
                <w:rFonts w:ascii="Wingdings 2" w:hAnsi="Wingdings 2"/>
                <w:bCs/>
                <w:sz w:val="26"/>
                <w:szCs w:val="26"/>
              </w:rPr>
            </w:pPr>
            <w:r w:rsidRPr="00B93883">
              <w:rPr>
                <w:rFonts w:ascii="Wingdings 2" w:hAnsi="Wingdings 2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051E5C" wp14:editId="2D6A85F7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12700" t="6350" r="12700" b="12700"/>
                      <wp:wrapNone/>
                      <wp:docPr id="37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9913" id="Rectangle 226" o:spid="_x0000_s1026" style="position:absolute;margin-left:2.35pt;margin-top:1.5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" strokeweight="1pt"/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</w:tcPr>
          <w:p w14:paraId="2CCA706F" w14:textId="77777777" w:rsidR="00DD3F1D" w:rsidRPr="00B93883" w:rsidRDefault="00DD3F1D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93883">
              <w:rPr>
                <w:rFonts w:ascii="Times New Roman" w:hAnsi="Times New Roman"/>
                <w:bCs/>
                <w:sz w:val="26"/>
                <w:szCs w:val="26"/>
              </w:rPr>
              <w:t>SN Employee</w:t>
            </w:r>
          </w:p>
        </w:tc>
        <w:tc>
          <w:tcPr>
            <w:tcW w:w="360" w:type="dxa"/>
            <w:shd w:val="clear" w:color="auto" w:fill="auto"/>
          </w:tcPr>
          <w:p w14:paraId="6D482A96" w14:textId="77777777" w:rsidR="00DD3F1D" w:rsidRPr="00B93883" w:rsidRDefault="00DD3F1D" w:rsidP="00C6310B">
            <w:pPr>
              <w:pStyle w:val="1"/>
              <w:numPr>
                <w:ilvl w:val="0"/>
                <w:numId w:val="0"/>
              </w:numPr>
              <w:ind w:right="-211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B93883">
              <w:rPr>
                <w:rFonts w:ascii="Wingdings 2" w:hAnsi="Wingdings 2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A226B3" wp14:editId="69B3964A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13970" t="6350" r="11430" b="12700"/>
                      <wp:wrapNone/>
                      <wp:docPr id="36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8BD0C" id="Rectangle 227" o:spid="_x0000_s1026" style="position:absolute;margin-left:2.45pt;margin-top:1.5pt;width:11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" strokeweight="1pt"/>
                  </w:pict>
                </mc:Fallback>
              </mc:AlternateContent>
            </w:r>
          </w:p>
        </w:tc>
        <w:tc>
          <w:tcPr>
            <w:tcW w:w="1728" w:type="dxa"/>
            <w:shd w:val="clear" w:color="auto" w:fill="auto"/>
          </w:tcPr>
          <w:p w14:paraId="0496BBA6" w14:textId="77777777" w:rsidR="00DD3F1D" w:rsidRPr="00B93883" w:rsidRDefault="00DD3F1D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93883">
              <w:rPr>
                <w:rFonts w:ascii="Times New Roman" w:hAnsi="Times New Roman"/>
                <w:bCs/>
                <w:sz w:val="26"/>
                <w:szCs w:val="26"/>
              </w:rPr>
              <w:t>SN Manager</w:t>
            </w:r>
          </w:p>
        </w:tc>
        <w:tc>
          <w:tcPr>
            <w:tcW w:w="252" w:type="dxa"/>
            <w:shd w:val="clear" w:color="auto" w:fill="auto"/>
          </w:tcPr>
          <w:p w14:paraId="25A98C39" w14:textId="77777777" w:rsidR="00DD3F1D" w:rsidRPr="00B93883" w:rsidRDefault="00DD3F1D" w:rsidP="00C6310B">
            <w:pPr>
              <w:pStyle w:val="1"/>
              <w:numPr>
                <w:ilvl w:val="0"/>
                <w:numId w:val="0"/>
              </w:numPr>
              <w:ind w:right="-198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B9388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9978FD" wp14:editId="7FC34F2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7620" t="6350" r="8255" b="12700"/>
                      <wp:wrapNone/>
                      <wp:docPr id="35" name="Rectangl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EBACD" id="Rectangle 229" o:spid="_x0000_s1026" style="position:absolute;margin-left:-1.95pt;margin-top:1.5pt;width:11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" strokeweight="1pt"/>
                  </w:pict>
                </mc:Fallback>
              </mc:AlternateContent>
            </w:r>
          </w:p>
        </w:tc>
        <w:tc>
          <w:tcPr>
            <w:tcW w:w="1872" w:type="dxa"/>
          </w:tcPr>
          <w:p w14:paraId="74753408" w14:textId="77777777" w:rsidR="00DD3F1D" w:rsidRPr="00B93883" w:rsidRDefault="00DD3F1D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B9388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w:t>SN Supervisor</w:t>
            </w:r>
          </w:p>
        </w:tc>
        <w:tc>
          <w:tcPr>
            <w:tcW w:w="236" w:type="dxa"/>
            <w:shd w:val="clear" w:color="auto" w:fill="auto"/>
          </w:tcPr>
          <w:p w14:paraId="4F5A0221" w14:textId="77777777" w:rsidR="00DD3F1D" w:rsidRPr="00B93883" w:rsidRDefault="00DD3F1D" w:rsidP="00C6310B">
            <w:pPr>
              <w:pStyle w:val="1"/>
              <w:numPr>
                <w:ilvl w:val="0"/>
                <w:numId w:val="0"/>
              </w:numPr>
              <w:ind w:right="-2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93883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C0BC27" wp14:editId="36FED92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13970" t="6350" r="11430" b="12700"/>
                      <wp:wrapNone/>
                      <wp:docPr id="34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712B2" id="Rectangle 228" o:spid="_x0000_s1026" style="position:absolute;margin-left:-1.9pt;margin-top:1.5pt;width:11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" strokeweight="1pt"/>
                  </w:pict>
                </mc:Fallback>
              </mc:AlternateContent>
            </w:r>
          </w:p>
        </w:tc>
        <w:tc>
          <w:tcPr>
            <w:tcW w:w="1584" w:type="dxa"/>
            <w:shd w:val="clear" w:color="auto" w:fill="auto"/>
          </w:tcPr>
          <w:p w14:paraId="4B108321" w14:textId="77777777" w:rsidR="00DD3F1D" w:rsidRPr="00B93883" w:rsidRDefault="00DD3F1D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B93883">
              <w:rPr>
                <w:rFonts w:ascii="Times New Roman" w:hAnsi="Times New Roman"/>
                <w:bCs/>
                <w:sz w:val="26"/>
                <w:szCs w:val="26"/>
              </w:rPr>
              <w:t>SN Director</w:t>
            </w:r>
          </w:p>
        </w:tc>
      </w:tr>
    </w:tbl>
    <w:p w14:paraId="73E04043" w14:textId="77777777" w:rsidR="00DD3F1D" w:rsidRPr="00B93883" w:rsidRDefault="00DD3F1D" w:rsidP="00DD3F1D">
      <w:pPr>
        <w:ind w:right="-1267"/>
        <w:jc w:val="both"/>
        <w:rPr>
          <w:sz w:val="20"/>
          <w:szCs w:val="20"/>
        </w:rPr>
      </w:pPr>
      <w:r w:rsidRPr="00B93883">
        <w:rPr>
          <w:sz w:val="20"/>
          <w:szCs w:val="20"/>
        </w:rPr>
        <w:t>Check appropriate category above</w:t>
      </w:r>
    </w:p>
    <w:p w14:paraId="7D0E3170" w14:textId="77777777" w:rsidR="00DD3F1D" w:rsidRPr="00B93883" w:rsidRDefault="00DD3F1D" w:rsidP="00DD3F1D">
      <w:pPr>
        <w:ind w:left="-270" w:right="-457"/>
        <w:jc w:val="both"/>
        <w:rPr>
          <w:sz w:val="16"/>
          <w:szCs w:val="16"/>
        </w:rPr>
      </w:pPr>
    </w:p>
    <w:tbl>
      <w:tblPr>
        <w:tblW w:w="10188" w:type="dxa"/>
        <w:tblInd w:w="-270" w:type="dxa"/>
        <w:tblLook w:val="04A0" w:firstRow="1" w:lastRow="0" w:firstColumn="1" w:lastColumn="0" w:noHBand="0" w:noVBand="1"/>
      </w:tblPr>
      <w:tblGrid>
        <w:gridCol w:w="1247"/>
        <w:gridCol w:w="179"/>
        <w:gridCol w:w="878"/>
        <w:gridCol w:w="2003"/>
        <w:gridCol w:w="910"/>
        <w:gridCol w:w="4971"/>
      </w:tblGrid>
      <w:tr w:rsidR="00DD3F1D" w:rsidRPr="00B93883" w14:paraId="15683443" w14:textId="77777777" w:rsidTr="00C6310B">
        <w:trPr>
          <w:trHeight w:val="288"/>
        </w:trPr>
        <w:tc>
          <w:tcPr>
            <w:tcW w:w="2178" w:type="dxa"/>
            <w:gridSpan w:val="3"/>
            <w:shd w:val="clear" w:color="auto" w:fill="auto"/>
            <w:vAlign w:val="bottom"/>
          </w:tcPr>
          <w:p w14:paraId="248B937E" w14:textId="77777777" w:rsidR="00DD3F1D" w:rsidRPr="00B93883" w:rsidRDefault="00DD3F1D" w:rsidP="00C6310B">
            <w:pPr>
              <w:ind w:right="-378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Person Nominated:</w:t>
            </w:r>
          </w:p>
        </w:tc>
        <w:tc>
          <w:tcPr>
            <w:tcW w:w="801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621B7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DD3F1D" w:rsidRPr="00B93883" w14:paraId="7379A371" w14:textId="77777777" w:rsidTr="00C6310B">
        <w:trPr>
          <w:trHeight w:val="288"/>
        </w:trPr>
        <w:tc>
          <w:tcPr>
            <w:tcW w:w="1098" w:type="dxa"/>
            <w:shd w:val="clear" w:color="auto" w:fill="auto"/>
            <w:vAlign w:val="bottom"/>
          </w:tcPr>
          <w:p w14:paraId="59A9AC74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Address:</w:t>
            </w:r>
          </w:p>
        </w:tc>
        <w:tc>
          <w:tcPr>
            <w:tcW w:w="909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49CE3B" w14:textId="77777777" w:rsidR="00DD3F1D" w:rsidRPr="00B93883" w:rsidRDefault="00DD3F1D" w:rsidP="00C6310B">
            <w:pPr>
              <w:ind w:right="-457" w:firstLine="162"/>
              <w:rPr>
                <w:sz w:val="26"/>
                <w:szCs w:val="26"/>
              </w:rPr>
            </w:pPr>
          </w:p>
        </w:tc>
      </w:tr>
      <w:tr w:rsidR="00DD3F1D" w:rsidRPr="00B93883" w14:paraId="189A3DC8" w14:textId="77777777" w:rsidTr="00C6310B">
        <w:trPr>
          <w:trHeight w:val="288"/>
        </w:trPr>
        <w:tc>
          <w:tcPr>
            <w:tcW w:w="1278" w:type="dxa"/>
            <w:gridSpan w:val="2"/>
            <w:shd w:val="clear" w:color="auto" w:fill="auto"/>
            <w:vAlign w:val="bottom"/>
          </w:tcPr>
          <w:p w14:paraId="1C80297A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Telephone: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C3F7DF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28091BF3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Email: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820F86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</w:p>
        </w:tc>
      </w:tr>
    </w:tbl>
    <w:p w14:paraId="7040DAAD" w14:textId="77777777" w:rsidR="00DD3F1D" w:rsidRPr="00B93883" w:rsidRDefault="00DD3F1D" w:rsidP="00DD3F1D">
      <w:pPr>
        <w:ind w:left="-270" w:right="-457"/>
        <w:jc w:val="both"/>
        <w:rPr>
          <w:sz w:val="16"/>
          <w:szCs w:val="16"/>
        </w:rPr>
      </w:pPr>
    </w:p>
    <w:p w14:paraId="03120CF5" w14:textId="77777777" w:rsidR="00DD3F1D" w:rsidRPr="00B93883" w:rsidRDefault="00DD3F1D" w:rsidP="00DD3F1D">
      <w:pPr>
        <w:ind w:left="-270" w:right="-457"/>
        <w:jc w:val="both"/>
        <w:rPr>
          <w:sz w:val="26"/>
          <w:szCs w:val="26"/>
        </w:rPr>
      </w:pPr>
      <w:r w:rsidRPr="00B93883">
        <w:rPr>
          <w:b/>
          <w:sz w:val="26"/>
          <w:szCs w:val="26"/>
        </w:rPr>
        <w:t>Work Experience</w:t>
      </w:r>
      <w:r w:rsidRPr="00B93883">
        <w:rPr>
          <w:sz w:val="26"/>
          <w:szCs w:val="26"/>
        </w:rPr>
        <w:t xml:space="preserve"> - List years of employment in </w:t>
      </w:r>
      <w:r w:rsidRPr="00B93883">
        <w:rPr>
          <w:b/>
          <w:sz w:val="26"/>
          <w:szCs w:val="26"/>
        </w:rPr>
        <w:t>School Nutrition</w:t>
      </w:r>
      <w:r w:rsidRPr="00B93883">
        <w:rPr>
          <w:sz w:val="26"/>
          <w:szCs w:val="26"/>
        </w:rPr>
        <w:t xml:space="preserve"> and positions held.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DD3F1D" w:rsidRPr="00B93883" w14:paraId="111B581A" w14:textId="77777777" w:rsidTr="00C6310B">
        <w:trPr>
          <w:trHeight w:val="288"/>
        </w:trPr>
        <w:tc>
          <w:tcPr>
            <w:tcW w:w="33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687D6AA" w14:textId="77777777" w:rsidR="00DD3F1D" w:rsidRPr="00B93883" w:rsidRDefault="00DD3F1D" w:rsidP="00C6310B">
            <w:pPr>
              <w:ind w:left="-102" w:right="12"/>
              <w:jc w:val="center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Employer</w:t>
            </w: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443126D" w14:textId="77777777" w:rsidR="00DD3F1D" w:rsidRPr="00B93883" w:rsidRDefault="00DD3F1D" w:rsidP="00C6310B">
            <w:pPr>
              <w:ind w:right="42"/>
              <w:jc w:val="center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Position Held</w:t>
            </w:r>
          </w:p>
        </w:tc>
        <w:tc>
          <w:tcPr>
            <w:tcW w:w="3360" w:type="dxa"/>
            <w:tcBorders>
              <w:top w:val="nil"/>
              <w:left w:val="nil"/>
              <w:right w:val="nil"/>
            </w:tcBorders>
            <w:vAlign w:val="bottom"/>
          </w:tcPr>
          <w:p w14:paraId="1C26A1D6" w14:textId="77777777" w:rsidR="00DD3F1D" w:rsidRPr="00B93883" w:rsidRDefault="00DD3F1D" w:rsidP="00C6310B">
            <w:pPr>
              <w:jc w:val="center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Dates</w:t>
            </w:r>
          </w:p>
        </w:tc>
      </w:tr>
      <w:tr w:rsidR="00DD3F1D" w:rsidRPr="00B93883" w14:paraId="41AF8E2A" w14:textId="77777777" w:rsidTr="00C6310B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14:paraId="610F8A40" w14:textId="77777777" w:rsidR="00DD3F1D" w:rsidRPr="00B93883" w:rsidRDefault="00DD3F1D" w:rsidP="00C6310B">
            <w:pPr>
              <w:ind w:left="-102"/>
              <w:jc w:val="center"/>
              <w:rPr>
                <w:sz w:val="26"/>
                <w:szCs w:val="26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2C37AAEB" w14:textId="77777777" w:rsidR="00DD3F1D" w:rsidRPr="00B93883" w:rsidRDefault="00DD3F1D" w:rsidP="00C63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0" w:type="dxa"/>
            <w:vAlign w:val="bottom"/>
          </w:tcPr>
          <w:p w14:paraId="6EA4C1E6" w14:textId="77777777" w:rsidR="00DD3F1D" w:rsidRPr="00B93883" w:rsidRDefault="00DD3F1D" w:rsidP="00C6310B">
            <w:pPr>
              <w:ind w:right="-18"/>
              <w:jc w:val="center"/>
              <w:rPr>
                <w:sz w:val="26"/>
                <w:szCs w:val="26"/>
              </w:rPr>
            </w:pPr>
          </w:p>
        </w:tc>
      </w:tr>
      <w:tr w:rsidR="00DD3F1D" w:rsidRPr="00B93883" w14:paraId="4AC916D0" w14:textId="77777777" w:rsidTr="00C6310B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14:paraId="06EDB39C" w14:textId="77777777" w:rsidR="00DD3F1D" w:rsidRPr="00B93883" w:rsidRDefault="00DD3F1D" w:rsidP="00C6310B">
            <w:pPr>
              <w:ind w:left="-102"/>
              <w:jc w:val="center"/>
              <w:rPr>
                <w:sz w:val="26"/>
                <w:szCs w:val="26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68100CAF" w14:textId="77777777" w:rsidR="00DD3F1D" w:rsidRPr="00B93883" w:rsidRDefault="00DD3F1D" w:rsidP="00C63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0" w:type="dxa"/>
            <w:vAlign w:val="bottom"/>
          </w:tcPr>
          <w:p w14:paraId="4AC38B70" w14:textId="77777777" w:rsidR="00DD3F1D" w:rsidRPr="00B93883" w:rsidRDefault="00DD3F1D" w:rsidP="00C6310B">
            <w:pPr>
              <w:ind w:right="-18"/>
              <w:jc w:val="center"/>
              <w:rPr>
                <w:sz w:val="26"/>
                <w:szCs w:val="26"/>
              </w:rPr>
            </w:pPr>
          </w:p>
        </w:tc>
      </w:tr>
      <w:tr w:rsidR="00DD3F1D" w:rsidRPr="00B93883" w14:paraId="038DB126" w14:textId="77777777" w:rsidTr="00C6310B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14:paraId="1F7CFC36" w14:textId="77777777" w:rsidR="00DD3F1D" w:rsidRPr="00B93883" w:rsidRDefault="00DD3F1D" w:rsidP="00C6310B">
            <w:pPr>
              <w:ind w:left="-102"/>
              <w:jc w:val="center"/>
              <w:rPr>
                <w:sz w:val="26"/>
                <w:szCs w:val="26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18E46482" w14:textId="77777777" w:rsidR="00DD3F1D" w:rsidRPr="00B93883" w:rsidRDefault="00DD3F1D" w:rsidP="00C63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0" w:type="dxa"/>
            <w:vAlign w:val="bottom"/>
          </w:tcPr>
          <w:p w14:paraId="0CF08E3F" w14:textId="77777777" w:rsidR="00DD3F1D" w:rsidRPr="00B93883" w:rsidRDefault="00DD3F1D" w:rsidP="00C6310B">
            <w:pPr>
              <w:ind w:right="-18"/>
              <w:jc w:val="center"/>
              <w:rPr>
                <w:sz w:val="26"/>
                <w:szCs w:val="26"/>
              </w:rPr>
            </w:pPr>
          </w:p>
        </w:tc>
      </w:tr>
      <w:tr w:rsidR="00DD3F1D" w:rsidRPr="00B93883" w14:paraId="0FE324FB" w14:textId="77777777" w:rsidTr="00C6310B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14:paraId="6DD1C35D" w14:textId="77777777" w:rsidR="00DD3F1D" w:rsidRPr="00B93883" w:rsidRDefault="00DD3F1D" w:rsidP="00C6310B">
            <w:pPr>
              <w:ind w:left="-102"/>
              <w:jc w:val="center"/>
              <w:rPr>
                <w:sz w:val="26"/>
                <w:szCs w:val="26"/>
              </w:rPr>
            </w:pPr>
          </w:p>
        </w:tc>
        <w:tc>
          <w:tcPr>
            <w:tcW w:w="3360" w:type="dxa"/>
            <w:shd w:val="clear" w:color="auto" w:fill="auto"/>
            <w:vAlign w:val="bottom"/>
          </w:tcPr>
          <w:p w14:paraId="2340A858" w14:textId="77777777" w:rsidR="00DD3F1D" w:rsidRPr="00B93883" w:rsidRDefault="00DD3F1D" w:rsidP="00C631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0" w:type="dxa"/>
            <w:vAlign w:val="bottom"/>
          </w:tcPr>
          <w:p w14:paraId="0286FEA1" w14:textId="77777777" w:rsidR="00DD3F1D" w:rsidRPr="00B93883" w:rsidRDefault="00DD3F1D" w:rsidP="00C6310B">
            <w:pPr>
              <w:ind w:right="-18"/>
              <w:jc w:val="center"/>
              <w:rPr>
                <w:sz w:val="26"/>
                <w:szCs w:val="26"/>
              </w:rPr>
            </w:pPr>
          </w:p>
        </w:tc>
      </w:tr>
    </w:tbl>
    <w:p w14:paraId="180E7766" w14:textId="77777777" w:rsidR="00DD3F1D" w:rsidRPr="00B93883" w:rsidRDefault="00DD3F1D" w:rsidP="00DD3F1D">
      <w:pPr>
        <w:ind w:left="-270"/>
        <w:jc w:val="both"/>
        <w:rPr>
          <w:sz w:val="16"/>
          <w:szCs w:val="16"/>
        </w:rPr>
      </w:pPr>
    </w:p>
    <w:p w14:paraId="7E072FBC" w14:textId="77777777" w:rsidR="00DD3F1D" w:rsidRPr="00B93883" w:rsidRDefault="00DD3F1D" w:rsidP="00DD3F1D">
      <w:pPr>
        <w:ind w:left="-270" w:right="-457"/>
        <w:jc w:val="both"/>
        <w:rPr>
          <w:sz w:val="26"/>
          <w:szCs w:val="26"/>
        </w:rPr>
      </w:pPr>
      <w:r w:rsidRPr="00B93883">
        <w:rPr>
          <w:b/>
          <w:sz w:val="26"/>
          <w:szCs w:val="26"/>
        </w:rPr>
        <w:t>Professional Association Involvement</w:t>
      </w:r>
      <w:r w:rsidRPr="00B93883">
        <w:rPr>
          <w:sz w:val="26"/>
          <w:szCs w:val="26"/>
        </w:rPr>
        <w:t xml:space="preserve"> List offices held and special activities.</w:t>
      </w:r>
    </w:p>
    <w:tbl>
      <w:tblPr>
        <w:tblW w:w="10080" w:type="dxa"/>
        <w:tblInd w:w="-162" w:type="dxa"/>
        <w:tblLook w:val="04A0" w:firstRow="1" w:lastRow="0" w:firstColumn="1" w:lastColumn="0" w:noHBand="0" w:noVBand="1"/>
      </w:tblPr>
      <w:tblGrid>
        <w:gridCol w:w="10080"/>
      </w:tblGrid>
      <w:tr w:rsidR="00DD3F1D" w:rsidRPr="00B93883" w14:paraId="675B8A2D" w14:textId="77777777" w:rsidTr="00C6310B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BF3B86" w14:textId="77777777" w:rsidR="00DD3F1D" w:rsidRPr="00B93883" w:rsidRDefault="00DD3F1D" w:rsidP="00C6310B">
            <w:pPr>
              <w:ind w:left="-102" w:right="-457"/>
              <w:rPr>
                <w:sz w:val="26"/>
                <w:szCs w:val="26"/>
              </w:rPr>
            </w:pPr>
          </w:p>
        </w:tc>
      </w:tr>
      <w:tr w:rsidR="00DD3F1D" w:rsidRPr="00B93883" w14:paraId="0BC89202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D0BBFC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216DE368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9619F0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6689D932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B9D0BF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26FC7980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5E3AA4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7C40E985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CDE7C3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2AF9EBFB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4B90AB" w14:textId="77777777" w:rsidR="00DD3F1D" w:rsidRPr="00B93883" w:rsidRDefault="00DD3F1D" w:rsidP="00C6310B">
            <w:pPr>
              <w:ind w:right="-457"/>
            </w:pPr>
          </w:p>
        </w:tc>
      </w:tr>
    </w:tbl>
    <w:p w14:paraId="50DEB953" w14:textId="77777777" w:rsidR="00DD3F1D" w:rsidRPr="00B93883" w:rsidRDefault="00DD3F1D" w:rsidP="00DD3F1D">
      <w:pPr>
        <w:ind w:left="-270"/>
        <w:jc w:val="both"/>
        <w:rPr>
          <w:sz w:val="16"/>
          <w:szCs w:val="16"/>
        </w:rPr>
      </w:pPr>
    </w:p>
    <w:tbl>
      <w:tblPr>
        <w:tblW w:w="10080" w:type="dxa"/>
        <w:tblInd w:w="-162" w:type="dxa"/>
        <w:tblLook w:val="04A0" w:firstRow="1" w:lastRow="0" w:firstColumn="1" w:lastColumn="0" w:noHBand="0" w:noVBand="1"/>
      </w:tblPr>
      <w:tblGrid>
        <w:gridCol w:w="10080"/>
      </w:tblGrid>
      <w:tr w:rsidR="00DD3F1D" w:rsidRPr="00B93883" w14:paraId="29EE9976" w14:textId="77777777" w:rsidTr="00C6310B">
        <w:trPr>
          <w:trHeight w:val="288"/>
        </w:trPr>
        <w:tc>
          <w:tcPr>
            <w:tcW w:w="10080" w:type="dxa"/>
            <w:shd w:val="clear" w:color="auto" w:fill="auto"/>
            <w:vAlign w:val="bottom"/>
          </w:tcPr>
          <w:p w14:paraId="0B788763" w14:textId="77777777" w:rsidR="00DD3F1D" w:rsidRPr="00B93883" w:rsidRDefault="00DD3F1D" w:rsidP="00C6310B">
            <w:pPr>
              <w:ind w:left="-102" w:right="65"/>
              <w:rPr>
                <w:sz w:val="26"/>
                <w:szCs w:val="26"/>
              </w:rPr>
            </w:pPr>
            <w:r w:rsidRPr="00B93883">
              <w:rPr>
                <w:b/>
                <w:sz w:val="26"/>
                <w:szCs w:val="26"/>
              </w:rPr>
              <w:t xml:space="preserve">Distinguished Service </w:t>
            </w:r>
            <w:r w:rsidRPr="00B93883">
              <w:rPr>
                <w:sz w:val="26"/>
                <w:szCs w:val="26"/>
              </w:rPr>
              <w:t>Why does this person deserve to be honored for distinguished service? Up to three letters of support should be attached to this nomination.</w:t>
            </w:r>
          </w:p>
        </w:tc>
      </w:tr>
      <w:tr w:rsidR="00DD3F1D" w:rsidRPr="00B93883" w14:paraId="377B3D46" w14:textId="77777777" w:rsidTr="00C6310B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821C0F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748D53AC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EA6765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7DDEA1B3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CFE059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3337E5C8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EE5B78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2B214D0F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27705AC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128DB1F8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960D6C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1D74064D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F12061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51F084E0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228261" w14:textId="77777777" w:rsidR="00DD3F1D" w:rsidRPr="00B93883" w:rsidRDefault="00DD3F1D" w:rsidP="00C6310B">
            <w:pPr>
              <w:ind w:right="-457"/>
            </w:pPr>
          </w:p>
        </w:tc>
      </w:tr>
      <w:tr w:rsidR="00DD3F1D" w:rsidRPr="00B93883" w14:paraId="42CC0AE5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2663B6" w14:textId="77777777" w:rsidR="00DD3F1D" w:rsidRPr="00B93883" w:rsidRDefault="00DD3F1D" w:rsidP="00C6310B">
            <w:pPr>
              <w:ind w:right="-457"/>
            </w:pPr>
          </w:p>
        </w:tc>
      </w:tr>
    </w:tbl>
    <w:p w14:paraId="28CABB80" w14:textId="77777777" w:rsidR="00DD3F1D" w:rsidRPr="00B93883" w:rsidRDefault="00DD3F1D" w:rsidP="00DD3F1D">
      <w:pPr>
        <w:ind w:left="-270"/>
        <w:jc w:val="both"/>
        <w:rPr>
          <w:sz w:val="26"/>
          <w:szCs w:val="26"/>
        </w:rPr>
      </w:pPr>
    </w:p>
    <w:tbl>
      <w:tblPr>
        <w:tblW w:w="10188" w:type="dxa"/>
        <w:tblInd w:w="-270" w:type="dxa"/>
        <w:tblLook w:val="04A0" w:firstRow="1" w:lastRow="0" w:firstColumn="1" w:lastColumn="0" w:noHBand="0" w:noVBand="1"/>
      </w:tblPr>
      <w:tblGrid>
        <w:gridCol w:w="1142"/>
        <w:gridCol w:w="269"/>
        <w:gridCol w:w="266"/>
        <w:gridCol w:w="2633"/>
        <w:gridCol w:w="910"/>
        <w:gridCol w:w="763"/>
        <w:gridCol w:w="780"/>
        <w:gridCol w:w="3425"/>
      </w:tblGrid>
      <w:tr w:rsidR="00DD3F1D" w:rsidRPr="00B93883" w14:paraId="45AA3D1F" w14:textId="77777777" w:rsidTr="00C6310B">
        <w:trPr>
          <w:trHeight w:val="288"/>
        </w:trPr>
        <w:tc>
          <w:tcPr>
            <w:tcW w:w="1638" w:type="dxa"/>
            <w:gridSpan w:val="3"/>
            <w:shd w:val="clear" w:color="auto" w:fill="auto"/>
            <w:vAlign w:val="bottom"/>
          </w:tcPr>
          <w:p w14:paraId="0487DBD8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Nominated by:</w:t>
            </w:r>
          </w:p>
        </w:tc>
        <w:tc>
          <w:tcPr>
            <w:tcW w:w="429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09A5BD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6C282D4F" w14:textId="77777777" w:rsidR="00DD3F1D" w:rsidRPr="00B93883" w:rsidRDefault="00DD3F1D" w:rsidP="00C6310B">
            <w:pPr>
              <w:ind w:right="-405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Title: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5F0E08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DD3F1D" w:rsidRPr="00B93883" w14:paraId="3E0068B4" w14:textId="77777777" w:rsidTr="00C6310B">
        <w:trPr>
          <w:trHeight w:val="288"/>
        </w:trPr>
        <w:tc>
          <w:tcPr>
            <w:tcW w:w="1098" w:type="dxa"/>
            <w:shd w:val="clear" w:color="auto" w:fill="auto"/>
            <w:vAlign w:val="bottom"/>
          </w:tcPr>
          <w:p w14:paraId="2EF79D8A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Address:</w:t>
            </w:r>
          </w:p>
        </w:tc>
        <w:tc>
          <w:tcPr>
            <w:tcW w:w="9090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63715A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DD3F1D" w:rsidRPr="00B93883" w14:paraId="00819F42" w14:textId="77777777" w:rsidTr="00C6310B">
        <w:trPr>
          <w:trHeight w:val="288"/>
        </w:trPr>
        <w:tc>
          <w:tcPr>
            <w:tcW w:w="1368" w:type="dxa"/>
            <w:gridSpan w:val="2"/>
            <w:shd w:val="clear" w:color="auto" w:fill="auto"/>
            <w:vAlign w:val="bottom"/>
          </w:tcPr>
          <w:p w14:paraId="30BDA785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Telephone: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D062E5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336ED345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  <w:r w:rsidRPr="00B93883">
              <w:rPr>
                <w:sz w:val="26"/>
                <w:szCs w:val="26"/>
              </w:rPr>
              <w:t>Email: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ABBD15" w14:textId="77777777" w:rsidR="00DD3F1D" w:rsidRPr="00B93883" w:rsidRDefault="00DD3F1D" w:rsidP="00C6310B">
            <w:pPr>
              <w:ind w:right="-457"/>
              <w:rPr>
                <w:sz w:val="26"/>
                <w:szCs w:val="26"/>
              </w:rPr>
            </w:pPr>
          </w:p>
        </w:tc>
      </w:tr>
    </w:tbl>
    <w:p w14:paraId="07C7452D" w14:textId="77777777" w:rsidR="00DD3F1D" w:rsidRPr="00B93883" w:rsidRDefault="00DD3F1D" w:rsidP="00DD3F1D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16"/>
          <w:szCs w:val="16"/>
        </w:rPr>
      </w:pPr>
    </w:p>
    <w:p w14:paraId="02B58A8C" w14:textId="77777777" w:rsidR="00DD3F1D" w:rsidRPr="00B93883" w:rsidRDefault="00DD3F1D" w:rsidP="00DD3F1D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 xml:space="preserve">Entries must reach the Leadership Development/Awards Chair by </w:t>
      </w:r>
      <w:r w:rsidRPr="00B93883">
        <w:rPr>
          <w:rFonts w:ascii="Times New Roman" w:hAnsi="Times New Roman"/>
          <w:b/>
          <w:sz w:val="26"/>
          <w:szCs w:val="26"/>
        </w:rPr>
        <w:t>April 30</w:t>
      </w:r>
      <w:r w:rsidRPr="00B93883">
        <w:rPr>
          <w:rFonts w:ascii="Times New Roman" w:hAnsi="Times New Roman"/>
          <w:sz w:val="26"/>
          <w:szCs w:val="26"/>
        </w:rPr>
        <w:t>.</w:t>
      </w:r>
    </w:p>
    <w:p w14:paraId="0990C882" w14:textId="77777777" w:rsidR="00DD3F1D" w:rsidRPr="00B93883" w:rsidRDefault="00DD3F1D" w:rsidP="00DD3F1D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B93883">
        <w:rPr>
          <w:rFonts w:ascii="Times New Roman" w:hAnsi="Times New Roman"/>
          <w:sz w:val="26"/>
          <w:szCs w:val="26"/>
        </w:rPr>
        <w:t>The Leadership Development/Awards Chair for 2024-2025 is:</w:t>
      </w:r>
    </w:p>
    <w:p w14:paraId="1268E26F" w14:textId="77777777" w:rsidR="00DD3F1D" w:rsidRPr="00B93883" w:rsidRDefault="00DD3F1D" w:rsidP="00DD3F1D">
      <w:pPr>
        <w:ind w:left="1350" w:hanging="90"/>
        <w:jc w:val="both"/>
        <w:rPr>
          <w:sz w:val="26"/>
          <w:szCs w:val="26"/>
        </w:rPr>
      </w:pPr>
      <w:r w:rsidRPr="00B93883">
        <w:rPr>
          <w:sz w:val="26"/>
          <w:szCs w:val="26"/>
        </w:rPr>
        <w:t>Janet Johnson, Leadership Development/Awards Chair</w:t>
      </w:r>
    </w:p>
    <w:p w14:paraId="34F541C3" w14:textId="77777777" w:rsidR="00DD3F1D" w:rsidRPr="00026525" w:rsidRDefault="00DD3F1D" w:rsidP="00DD3F1D">
      <w:pPr>
        <w:ind w:left="720" w:right="-334" w:firstLine="540"/>
        <w:jc w:val="both"/>
        <w:rPr>
          <w:sz w:val="25"/>
          <w:szCs w:val="25"/>
        </w:rPr>
      </w:pPr>
      <w:r w:rsidRPr="00026525">
        <w:rPr>
          <w:sz w:val="25"/>
          <w:szCs w:val="25"/>
        </w:rPr>
        <w:t>468 Moss Pink Drive, Vass, NC 28394</w:t>
      </w:r>
    </w:p>
    <w:p w14:paraId="5271DC6A" w14:textId="77777777" w:rsidR="00DD3F1D" w:rsidRPr="00B93883" w:rsidRDefault="00DD3F1D" w:rsidP="00DD3F1D">
      <w:pPr>
        <w:ind w:left="1350" w:hanging="90"/>
        <w:jc w:val="both"/>
        <w:rPr>
          <w:sz w:val="26"/>
          <w:szCs w:val="26"/>
        </w:rPr>
      </w:pPr>
      <w:r w:rsidRPr="00B93883">
        <w:rPr>
          <w:sz w:val="26"/>
          <w:szCs w:val="26"/>
        </w:rPr>
        <w:t>Phone: 984.236.2912 (w)</w:t>
      </w:r>
    </w:p>
    <w:p w14:paraId="7521A007" w14:textId="77777777" w:rsidR="00DD3F1D" w:rsidRPr="00B93883" w:rsidRDefault="00DD3F1D" w:rsidP="00DD3F1D">
      <w:pPr>
        <w:ind w:right="-1267" w:firstLine="1260"/>
        <w:jc w:val="both"/>
      </w:pPr>
      <w:r w:rsidRPr="00B93883">
        <w:rPr>
          <w:sz w:val="26"/>
          <w:szCs w:val="26"/>
        </w:rPr>
        <w:t xml:space="preserve">Email: </w:t>
      </w:r>
      <w:r w:rsidRPr="00B93883">
        <w:rPr>
          <w:sz w:val="26"/>
          <w:szCs w:val="26"/>
          <w:u w:val="single"/>
        </w:rPr>
        <w:t>Janet.williamsjohnson@dpi.nc.gov</w:t>
      </w:r>
    </w:p>
    <w:p w14:paraId="118BF079" w14:textId="77777777" w:rsidR="009F4371" w:rsidRDefault="009F4371"/>
    <w:sectPr w:rsidR="009F4371" w:rsidSect="00DD3F1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450"/>
        </w:tabs>
      </w:pPr>
      <w:rPr>
        <w:rFonts w:ascii="Korinna BT" w:hAnsi="Korinna BT" w:cs="Korinna BT"/>
        <w:sz w:val="20"/>
        <w:szCs w:val="20"/>
      </w:rPr>
    </w:lvl>
  </w:abstractNum>
  <w:num w:numId="1" w16cid:durableId="84235213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1D"/>
    <w:rsid w:val="009F4371"/>
    <w:rsid w:val="00D5234F"/>
    <w:rsid w:val="00D72CD7"/>
    <w:rsid w:val="00D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565BB"/>
  <w15:chartTrackingRefBased/>
  <w15:docId w15:val="{D69A601C-C733-4F86-9258-106060C4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F1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3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3F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3F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3F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3F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3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3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3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3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3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3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3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3F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3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3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3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3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3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3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3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3F1D"/>
    <w:rPr>
      <w:b/>
      <w:bCs/>
      <w:smallCaps/>
      <w:color w:val="0F4761" w:themeColor="accent1" w:themeShade="BF"/>
      <w:spacing w:val="5"/>
    </w:rPr>
  </w:style>
  <w:style w:type="paragraph" w:customStyle="1" w:styleId="1">
    <w:name w:val="1"/>
    <w:aliases w:val="2,3"/>
    <w:basedOn w:val="Normal"/>
    <w:rsid w:val="00DD3F1D"/>
    <w:pPr>
      <w:widowControl w:val="0"/>
      <w:numPr>
        <w:numId w:val="1"/>
      </w:numPr>
      <w:autoSpaceDE w:val="0"/>
      <w:autoSpaceDN w:val="0"/>
      <w:adjustRightInd w:val="0"/>
      <w:ind w:left="360" w:hanging="360"/>
    </w:pPr>
    <w:rPr>
      <w:rFonts w:ascii="GoudyOlSt BT" w:hAnsi="GoudyOlSt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2024-09-15T01:57:00Z</dcterms:created>
  <dcterms:modified xsi:type="dcterms:W3CDTF">2024-09-15T02:01:00Z</dcterms:modified>
</cp:coreProperties>
</file>